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167" w:tblpY="9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时间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1.13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龚蓓13961015385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1.14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孙毓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13775799796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1.15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张捷18816257717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1.16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马颖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13801436068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1.17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金波13809013881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1.18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蒋金人15050508809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1.19-1.23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魏本阁18852676789、李光裕18994667665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1.24-1.28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孙远纲13921700804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、王腾飞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15996010097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1.29-2.1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刘玉勇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15850871480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、张路娟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15052818624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2.2-2.6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刘琪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13961049759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姚亦凡15951154026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2.7-2.11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蒋金人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15050508809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、孙毓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13775799796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2.12-2.16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李靓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13405536360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、金波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13809013881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2.17-2.20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易小群13052980707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马颖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13801436068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2.21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-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张捷18816257717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龚蓓13961015385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2.25</w:t>
            </w:r>
          </w:p>
        </w:tc>
        <w:tc>
          <w:tcPr>
            <w:tcW w:w="6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全体上班（内部整理）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图书馆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  <w:lang w:val="en-US" w:eastAsia="zh-CN"/>
        </w:rPr>
        <w:t>寒</w:t>
      </w: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假值班表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zQ1MjE0Yjg4NWUyOTI4ZDdmZTVjOTFmN2JiMTkifQ=="/>
  </w:docVars>
  <w:rsids>
    <w:rsidRoot w:val="20106190"/>
    <w:rsid w:val="00C50B26"/>
    <w:rsid w:val="01916C5A"/>
    <w:rsid w:val="01AA7D1B"/>
    <w:rsid w:val="02377801"/>
    <w:rsid w:val="03710AF1"/>
    <w:rsid w:val="03D07429"/>
    <w:rsid w:val="072D11D3"/>
    <w:rsid w:val="074E5935"/>
    <w:rsid w:val="08916D7B"/>
    <w:rsid w:val="09D41DD9"/>
    <w:rsid w:val="0D3037CB"/>
    <w:rsid w:val="0E682AF0"/>
    <w:rsid w:val="0F6B0AEA"/>
    <w:rsid w:val="129E11D6"/>
    <w:rsid w:val="13441D7E"/>
    <w:rsid w:val="149A3C1F"/>
    <w:rsid w:val="151E65FF"/>
    <w:rsid w:val="160C28FB"/>
    <w:rsid w:val="193957B5"/>
    <w:rsid w:val="19D21766"/>
    <w:rsid w:val="1B4B5C73"/>
    <w:rsid w:val="1D5A03F0"/>
    <w:rsid w:val="20106190"/>
    <w:rsid w:val="202A22FB"/>
    <w:rsid w:val="2F032695"/>
    <w:rsid w:val="3234700A"/>
    <w:rsid w:val="32B1065A"/>
    <w:rsid w:val="34F6016A"/>
    <w:rsid w:val="35942299"/>
    <w:rsid w:val="37500442"/>
    <w:rsid w:val="38D66725"/>
    <w:rsid w:val="39D215E2"/>
    <w:rsid w:val="3F1B7587"/>
    <w:rsid w:val="436610D2"/>
    <w:rsid w:val="477D2B80"/>
    <w:rsid w:val="48074B4D"/>
    <w:rsid w:val="48657AC5"/>
    <w:rsid w:val="4B4963B9"/>
    <w:rsid w:val="4FDF015D"/>
    <w:rsid w:val="525941F7"/>
    <w:rsid w:val="52642B9B"/>
    <w:rsid w:val="550151F6"/>
    <w:rsid w:val="55517407"/>
    <w:rsid w:val="55E93AE3"/>
    <w:rsid w:val="57AF2B0B"/>
    <w:rsid w:val="57C93BCD"/>
    <w:rsid w:val="58BC54DF"/>
    <w:rsid w:val="5ACB7C5C"/>
    <w:rsid w:val="5E27164D"/>
    <w:rsid w:val="5F337B7D"/>
    <w:rsid w:val="5F61293D"/>
    <w:rsid w:val="62A96AD4"/>
    <w:rsid w:val="63AD10A3"/>
    <w:rsid w:val="65C6799D"/>
    <w:rsid w:val="6A1F58CE"/>
    <w:rsid w:val="6B865A73"/>
    <w:rsid w:val="6CA81BAB"/>
    <w:rsid w:val="6DA93E2C"/>
    <w:rsid w:val="70D94A29"/>
    <w:rsid w:val="71687B5B"/>
    <w:rsid w:val="73E13BF4"/>
    <w:rsid w:val="74E90FB2"/>
    <w:rsid w:val="76BD26F7"/>
    <w:rsid w:val="7840713B"/>
    <w:rsid w:val="7A5E1AFB"/>
    <w:rsid w:val="7AA20DE2"/>
    <w:rsid w:val="7C480CB4"/>
    <w:rsid w:val="7D957F29"/>
    <w:rsid w:val="7DB52379"/>
    <w:rsid w:val="7E192908"/>
    <w:rsid w:val="7F01339C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2023-06-15T01:07:00Z</dcterms:created>
  <dc:creator>李光裕</dc:creator>
  <cp:lastModifiedBy>lgy</cp:lastModifiedBy>
  <cp:lastPrinted>2024-01-03T01:14:00Z</cp:lastPrinted>
  <dcterms:modified xsi:type="dcterms:W3CDTF">2024-01-03T08:37:18Z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C9E5D8347AEB4175868A539EB36D88D7_11</vt:lpwstr>
  </property>
</Properties>
</file>